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94" w:rsidRDefault="00463694" w:rsidP="00F91F53">
      <w:pPr>
        <w:jc w:val="center"/>
        <w:rPr>
          <w:b/>
          <w:sz w:val="48"/>
        </w:rPr>
      </w:pPr>
    </w:p>
    <w:p w:rsidR="006021DA" w:rsidRPr="00F91F53" w:rsidRDefault="00F91F53" w:rsidP="00F91F53">
      <w:pPr>
        <w:jc w:val="center"/>
        <w:rPr>
          <w:b/>
          <w:sz w:val="48"/>
        </w:rPr>
      </w:pPr>
      <w:r w:rsidRPr="00F91F53">
        <w:rPr>
          <w:b/>
          <w:sz w:val="48"/>
        </w:rPr>
        <w:t xml:space="preserve">SİNCAN AHMET ANDİÇEN MTAL     </w:t>
      </w:r>
      <w:r w:rsidRPr="00F91F53">
        <w:rPr>
          <w:b/>
          <w:sz w:val="48"/>
        </w:rPr>
        <w:br/>
        <w:t>SIFIR ATIK YÖNETİM ŞEMASI</w:t>
      </w:r>
    </w:p>
    <w:p w:rsidR="00463694" w:rsidRDefault="00463694" w:rsidP="00F91F53">
      <w:pPr>
        <w:jc w:val="center"/>
      </w:pPr>
    </w:p>
    <w:p w:rsidR="00F91F53" w:rsidRDefault="00E3675A" w:rsidP="00F91F53">
      <w:pPr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8A73B" wp14:editId="31D450E2">
                <wp:simplePos x="0" y="0"/>
                <wp:positionH relativeFrom="column">
                  <wp:posOffset>2757805</wp:posOffset>
                </wp:positionH>
                <wp:positionV relativeFrom="paragraph">
                  <wp:posOffset>424815</wp:posOffset>
                </wp:positionV>
                <wp:extent cx="247650" cy="428625"/>
                <wp:effectExtent l="19050" t="0" r="38100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30B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17.15pt;margin-top:33.45pt;width:19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" adj="15360" fillcolor="#5b9bd5 [3204]" strokecolor="#1f4d78 [1604]" strokeweight="1pt"/>
            </w:pict>
          </mc:Fallback>
        </mc:AlternateContent>
      </w:r>
      <w:r w:rsidR="00F91F53">
        <w:t>CEMİLE YILMAZ</w:t>
      </w:r>
      <w:r w:rsidR="00F91F53">
        <w:br/>
        <w:t>KURUM MÜDÜRÜ</w:t>
      </w:r>
    </w:p>
    <w:p w:rsidR="00E3675A" w:rsidRDefault="00E3675A" w:rsidP="00F91F53">
      <w:pPr>
        <w:jc w:val="center"/>
      </w:pPr>
    </w:p>
    <w:p w:rsidR="00E3675A" w:rsidRDefault="00E3675A" w:rsidP="00F91F53">
      <w:pPr>
        <w:jc w:val="center"/>
      </w:pPr>
    </w:p>
    <w:p w:rsidR="00F91F53" w:rsidRDefault="00F91F53" w:rsidP="00F91F53">
      <w:pPr>
        <w:jc w:val="center"/>
      </w:pPr>
      <w:r>
        <w:t>AHMET YÜCE</w:t>
      </w:r>
      <w:r>
        <w:br/>
        <w:t>MÜDÜR YARDIMCISI</w:t>
      </w:r>
      <w:r>
        <w:br/>
        <w:t>SIFIR ATIK SORUMLUSU</w:t>
      </w:r>
    </w:p>
    <w:p w:rsidR="00F91F53" w:rsidRDefault="00E3675A" w:rsidP="00F91F5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E29F" wp14:editId="0AE0B4FC">
                <wp:simplePos x="0" y="0"/>
                <wp:positionH relativeFrom="column">
                  <wp:posOffset>2786380</wp:posOffset>
                </wp:positionH>
                <wp:positionV relativeFrom="paragraph">
                  <wp:posOffset>6350</wp:posOffset>
                </wp:positionV>
                <wp:extent cx="247650" cy="428625"/>
                <wp:effectExtent l="19050" t="0" r="38100" b="47625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0F6F9" id="Aşağı Ok 5" o:spid="_x0000_s1026" type="#_x0000_t67" style="position:absolute;margin-left:219.4pt;margin-top:.5pt;width:19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" adj="15360" fillcolor="#5b9bd5 [3204]" strokecolor="#1f4d78 [1604]" strokeweight="1pt"/>
            </w:pict>
          </mc:Fallback>
        </mc:AlternateContent>
      </w:r>
    </w:p>
    <w:p w:rsidR="00E3675A" w:rsidRDefault="00E3675A" w:rsidP="00F91F53">
      <w:pPr>
        <w:jc w:val="center"/>
      </w:pP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2433"/>
        <w:gridCol w:w="2433"/>
        <w:gridCol w:w="2642"/>
        <w:gridCol w:w="2226"/>
      </w:tblGrid>
      <w:tr w:rsidR="00F91F53" w:rsidTr="00F91F53">
        <w:trPr>
          <w:trHeight w:val="841"/>
        </w:trPr>
        <w:tc>
          <w:tcPr>
            <w:tcW w:w="2433" w:type="dxa"/>
          </w:tcPr>
          <w:p w:rsidR="00F91F53" w:rsidRPr="00F91F53" w:rsidRDefault="00F91F53" w:rsidP="00F91F53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F91F53">
              <w:rPr>
                <w:b/>
              </w:rPr>
              <w:t>BİRİM ODAK NOKTALARI</w:t>
            </w:r>
            <w:r>
              <w:rPr>
                <w:b/>
              </w:rPr>
              <w:br/>
            </w:r>
          </w:p>
        </w:tc>
        <w:tc>
          <w:tcPr>
            <w:tcW w:w="2433" w:type="dxa"/>
          </w:tcPr>
          <w:p w:rsidR="00F91F53" w:rsidRPr="00F91F53" w:rsidRDefault="00F91F53" w:rsidP="00F91F53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F91F53">
              <w:rPr>
                <w:b/>
              </w:rPr>
              <w:t>TEMİZLİK GÖREVLİLERİ</w:t>
            </w:r>
          </w:p>
        </w:tc>
        <w:tc>
          <w:tcPr>
            <w:tcW w:w="2642" w:type="dxa"/>
          </w:tcPr>
          <w:p w:rsidR="00F91F53" w:rsidRPr="00F91F53" w:rsidRDefault="00F91F53" w:rsidP="00F91F53">
            <w:pPr>
              <w:jc w:val="center"/>
              <w:rPr>
                <w:b/>
              </w:rPr>
            </w:pPr>
            <w:r w:rsidRPr="00F91F53">
              <w:rPr>
                <w:b/>
              </w:rPr>
              <w:t xml:space="preserve">ATIK </w:t>
            </w:r>
            <w:r>
              <w:rPr>
                <w:b/>
              </w:rPr>
              <w:br/>
            </w:r>
            <w:r w:rsidRPr="00F91F53">
              <w:rPr>
                <w:b/>
              </w:rPr>
              <w:t xml:space="preserve">GEÇİCİ DEPOLAMA ALANI </w:t>
            </w:r>
            <w:r>
              <w:rPr>
                <w:b/>
              </w:rPr>
              <w:br/>
            </w:r>
            <w:r w:rsidRPr="00F91F53">
              <w:rPr>
                <w:b/>
              </w:rPr>
              <w:t>SORUMLUSU</w:t>
            </w:r>
          </w:p>
        </w:tc>
        <w:tc>
          <w:tcPr>
            <w:tcW w:w="2226" w:type="dxa"/>
          </w:tcPr>
          <w:p w:rsidR="00F91F53" w:rsidRDefault="00F91F53" w:rsidP="00F91F53">
            <w:pPr>
              <w:jc w:val="center"/>
              <w:rPr>
                <w:b/>
              </w:rPr>
            </w:pPr>
          </w:p>
          <w:p w:rsidR="00F91F53" w:rsidRPr="00F91F53" w:rsidRDefault="00F91F53" w:rsidP="00F91F53">
            <w:pPr>
              <w:jc w:val="center"/>
              <w:rPr>
                <w:b/>
              </w:rPr>
            </w:pPr>
            <w:r w:rsidRPr="00F91F53">
              <w:rPr>
                <w:b/>
              </w:rPr>
              <w:t>BAKIM ONARIM SORUMLUSU</w:t>
            </w:r>
          </w:p>
        </w:tc>
      </w:tr>
      <w:tr w:rsidR="00F91F53" w:rsidTr="00F91F53">
        <w:trPr>
          <w:trHeight w:val="3441"/>
        </w:trPr>
        <w:tc>
          <w:tcPr>
            <w:tcW w:w="2433" w:type="dxa"/>
          </w:tcPr>
          <w:p w:rsidR="00F91F53" w:rsidRDefault="00F91F53" w:rsidP="00F91F53">
            <w:r>
              <w:t>1.SINIFLAR</w:t>
            </w:r>
          </w:p>
          <w:p w:rsidR="00F91F53" w:rsidRDefault="00F91F53" w:rsidP="00F91F53">
            <w:r>
              <w:t>2.LABORATUVARLAR</w:t>
            </w:r>
          </w:p>
          <w:p w:rsidR="00F91F53" w:rsidRDefault="00F91F53" w:rsidP="00F91F53">
            <w:r>
              <w:t>3.SPOR SALONU</w:t>
            </w:r>
          </w:p>
          <w:p w:rsidR="00F91F53" w:rsidRDefault="00F91F53" w:rsidP="00F91F53">
            <w:r>
              <w:t>4.ATÖLYELER</w:t>
            </w:r>
          </w:p>
          <w:p w:rsidR="00F91F53" w:rsidRDefault="00F91F53" w:rsidP="00F91F53">
            <w:r>
              <w:t>5.TOPLANTI SALONLARI</w:t>
            </w:r>
          </w:p>
          <w:p w:rsidR="00F91F53" w:rsidRDefault="00F91F53" w:rsidP="00F91F53">
            <w:r>
              <w:t>6.İDARİ ODALAR</w:t>
            </w:r>
          </w:p>
          <w:p w:rsidR="00F91F53" w:rsidRDefault="00F91F53" w:rsidP="00F91F53">
            <w:r>
              <w:t>7.KORİDORLAR</w:t>
            </w:r>
          </w:p>
          <w:p w:rsidR="00F91F53" w:rsidRDefault="00F91F53" w:rsidP="00F91F53">
            <w:r>
              <w:t>8.LAVABOLAR</w:t>
            </w:r>
          </w:p>
          <w:p w:rsidR="00F91F53" w:rsidRDefault="00F91F53" w:rsidP="00F91F53">
            <w:r>
              <w:t>9.ÇAY SALONU</w:t>
            </w:r>
          </w:p>
          <w:p w:rsidR="00F91F53" w:rsidRDefault="00F91F53" w:rsidP="00F91F53">
            <w:r>
              <w:t>10.MUTFAK</w:t>
            </w:r>
          </w:p>
          <w:p w:rsidR="00F91F53" w:rsidRDefault="00F91F53" w:rsidP="00F91F53">
            <w:r>
              <w:t>11.KANTİN</w:t>
            </w:r>
          </w:p>
          <w:p w:rsidR="00F91F53" w:rsidRDefault="00F91F53" w:rsidP="00F91F53">
            <w:r>
              <w:t>13.FOTOKOPİ ODASI</w:t>
            </w:r>
          </w:p>
          <w:p w:rsidR="00F91F53" w:rsidRDefault="00F91F53" w:rsidP="00F91F53">
            <w:r>
              <w:t>13.KÜTÜPHANE</w:t>
            </w:r>
          </w:p>
        </w:tc>
        <w:tc>
          <w:tcPr>
            <w:tcW w:w="2433" w:type="dxa"/>
          </w:tcPr>
          <w:p w:rsidR="00F91F53" w:rsidRDefault="00F91F53" w:rsidP="00F91F53">
            <w:pPr>
              <w:jc w:val="center"/>
            </w:pPr>
            <w:r>
              <w:t>TAMER KUŞÇUOĞLU</w:t>
            </w:r>
          </w:p>
          <w:p w:rsidR="00F91F53" w:rsidRDefault="00F91F53" w:rsidP="00F91F53">
            <w:pPr>
              <w:jc w:val="center"/>
            </w:pPr>
            <w:r>
              <w:t>SEVAL ÖZDEMİR SARI</w:t>
            </w:r>
          </w:p>
          <w:p w:rsidR="00F91F53" w:rsidRDefault="00F91F53" w:rsidP="00F91F53">
            <w:pPr>
              <w:jc w:val="center"/>
            </w:pPr>
            <w:r>
              <w:t>FATMA ÇIRAK</w:t>
            </w:r>
          </w:p>
          <w:p w:rsidR="00F91F53" w:rsidRDefault="00F91F53" w:rsidP="00F91F53">
            <w:pPr>
              <w:jc w:val="center"/>
            </w:pPr>
            <w:r>
              <w:t>DERYA OVA</w:t>
            </w:r>
          </w:p>
        </w:tc>
        <w:tc>
          <w:tcPr>
            <w:tcW w:w="2642" w:type="dxa"/>
          </w:tcPr>
          <w:p w:rsidR="00F91F53" w:rsidRDefault="00F91F53" w:rsidP="00F91F53">
            <w:pPr>
              <w:jc w:val="center"/>
            </w:pPr>
            <w:r>
              <w:t>SEVAL ÖZDEMİR SARI</w:t>
            </w:r>
          </w:p>
        </w:tc>
        <w:tc>
          <w:tcPr>
            <w:tcW w:w="2226" w:type="dxa"/>
          </w:tcPr>
          <w:p w:rsidR="00F91F53" w:rsidRDefault="00F91F53" w:rsidP="00F91F53">
            <w:pPr>
              <w:jc w:val="center"/>
            </w:pPr>
            <w:r>
              <w:t>TAMER KUŞÇUOĞLU</w:t>
            </w:r>
          </w:p>
        </w:tc>
      </w:tr>
    </w:tbl>
    <w:p w:rsidR="00F91F53" w:rsidRDefault="00F91F53" w:rsidP="00F91F53">
      <w:pPr>
        <w:jc w:val="center"/>
      </w:pPr>
    </w:p>
    <w:p w:rsidR="00F91F53" w:rsidRDefault="00F91F53" w:rsidP="00F91F53"/>
    <w:sectPr w:rsidR="00F91F53" w:rsidSect="0046369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46" w:rsidRDefault="00E74446" w:rsidP="00463694">
      <w:pPr>
        <w:spacing w:after="0" w:line="240" w:lineRule="auto"/>
      </w:pPr>
      <w:r>
        <w:separator/>
      </w:r>
    </w:p>
  </w:endnote>
  <w:endnote w:type="continuationSeparator" w:id="0">
    <w:p w:rsidR="00E74446" w:rsidRDefault="00E74446" w:rsidP="0046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46" w:rsidRDefault="00E74446" w:rsidP="00463694">
      <w:pPr>
        <w:spacing w:after="0" w:line="240" w:lineRule="auto"/>
      </w:pPr>
      <w:r>
        <w:separator/>
      </w:r>
    </w:p>
  </w:footnote>
  <w:footnote w:type="continuationSeparator" w:id="0">
    <w:p w:rsidR="00E74446" w:rsidRDefault="00E74446" w:rsidP="00463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3"/>
    <w:rsid w:val="00463694"/>
    <w:rsid w:val="006021DA"/>
    <w:rsid w:val="00E3675A"/>
    <w:rsid w:val="00E74446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FE65-6222-4059-9748-45E8D4B9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3694"/>
  </w:style>
  <w:style w:type="paragraph" w:styleId="Altbilgi">
    <w:name w:val="footer"/>
    <w:basedOn w:val="Normal"/>
    <w:link w:val="AltbilgiChar"/>
    <w:uiPriority w:val="99"/>
    <w:unhideWhenUsed/>
    <w:rsid w:val="0046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3694"/>
  </w:style>
  <w:style w:type="paragraph" w:styleId="BalonMetni">
    <w:name w:val="Balloon Text"/>
    <w:basedOn w:val="Normal"/>
    <w:link w:val="BalonMetniChar"/>
    <w:uiPriority w:val="99"/>
    <w:semiHidden/>
    <w:unhideWhenUsed/>
    <w:rsid w:val="0046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2022-03-09T09:38:00Z</cp:lastPrinted>
  <dcterms:created xsi:type="dcterms:W3CDTF">2022-03-09T09:24:00Z</dcterms:created>
  <dcterms:modified xsi:type="dcterms:W3CDTF">2022-03-09T09:38:00Z</dcterms:modified>
</cp:coreProperties>
</file>