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EB83" w14:textId="77777777" w:rsidR="004A55DB" w:rsidRPr="004F18E1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4F18E1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 </w:t>
      </w:r>
    </w:p>
    <w:p w14:paraId="70F4F4F3" w14:textId="077F28A7" w:rsidR="004A55DB" w:rsidRPr="004F18E1" w:rsidRDefault="004A55DB" w:rsidP="004F18E1">
      <w:pPr>
        <w:shd w:val="clear" w:color="auto" w:fill="FFFFFF"/>
        <w:spacing w:after="150" w:line="240" w:lineRule="auto"/>
        <w:ind w:left="-83" w:firstLine="851"/>
        <w:jc w:val="center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</w:p>
    <w:p w14:paraId="5A3AEB5C" w14:textId="77777777" w:rsidR="004F18E1" w:rsidRDefault="004F18E1" w:rsidP="004F18E1">
      <w:pPr>
        <w:shd w:val="clear" w:color="auto" w:fill="FFFFFF"/>
        <w:spacing w:after="150" w:line="240" w:lineRule="auto"/>
        <w:ind w:left="-83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</w:rPr>
        <w:t xml:space="preserve">SİNCAN AHMET ANDİÇEN TİCARET </w:t>
      </w:r>
    </w:p>
    <w:p w14:paraId="3B3EE162" w14:textId="76594863" w:rsidR="004F18E1" w:rsidRDefault="004F18E1" w:rsidP="004F18E1">
      <w:pPr>
        <w:shd w:val="clear" w:color="auto" w:fill="FFFFFF"/>
        <w:spacing w:after="150" w:line="240" w:lineRule="auto"/>
        <w:ind w:left="-83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</w:rPr>
        <w:t>MESLEKİ VE TEKNİK ANADOLU LİSESİ MÜDÜRLÜĞÜNE</w:t>
      </w:r>
    </w:p>
    <w:p w14:paraId="1C2AC18D" w14:textId="3DAD450D" w:rsidR="004F18E1" w:rsidRDefault="004F18E1" w:rsidP="004F18E1">
      <w:pPr>
        <w:shd w:val="clear" w:color="auto" w:fill="FFFFFF"/>
        <w:spacing w:after="150" w:line="240" w:lineRule="auto"/>
        <w:ind w:left="-83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</w:rPr>
        <w:t>SİNCAN/ANKARA</w:t>
      </w:r>
    </w:p>
    <w:p w14:paraId="27AEB1CA" w14:textId="73E75A63" w:rsidR="004F18E1" w:rsidRDefault="004F18E1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b/>
          <w:bCs/>
          <w:kern w:val="0"/>
          <w:sz w:val="24"/>
          <w:szCs w:val="24"/>
          <w:lang w:eastAsia="tr-TR"/>
          <w14:ligatures w14:val="none"/>
        </w:rPr>
      </w:pPr>
    </w:p>
    <w:p w14:paraId="0D837729" w14:textId="77777777" w:rsidR="004F18E1" w:rsidRPr="004F18E1" w:rsidRDefault="004F18E1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</w:p>
    <w:p w14:paraId="0415A14B" w14:textId="4F9A98FF" w:rsidR="004A55DB" w:rsidRPr="004F18E1" w:rsidRDefault="004A55DB" w:rsidP="004A55DB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Okulunuz </w:t>
      </w:r>
      <w:proofErr w:type="gramStart"/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....</w:t>
      </w:r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.................</w:t>
      </w:r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....</w:t>
      </w:r>
      <w:proofErr w:type="gramEnd"/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sınıfı</w:t>
      </w:r>
      <w:proofErr w:type="gramStart"/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…….</w:t>
      </w:r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.....</w:t>
      </w:r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........</w:t>
      </w:r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.....</w:t>
      </w:r>
      <w:proofErr w:type="spellStart"/>
      <w:proofErr w:type="gramEnd"/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nolu</w:t>
      </w:r>
      <w:proofErr w:type="spellEnd"/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öğrencisi</w:t>
      </w:r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.................................</w:t>
      </w:r>
      <w:r w:rsidR="00705059"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..........</w:t>
      </w:r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.....</w:t>
      </w:r>
      <w:r w:rsidR="00705059"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..........</w:t>
      </w:r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 </w:t>
      </w:r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'</w:t>
      </w:r>
      <w:proofErr w:type="spellStart"/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nin</w:t>
      </w:r>
      <w:proofErr w:type="spellEnd"/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202</w:t>
      </w:r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4-</w:t>
      </w:r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202</w:t>
      </w:r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5</w:t>
      </w:r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eğitim öğretim yılı</w:t>
      </w:r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Şubat dönemi </w:t>
      </w:r>
      <w:proofErr w:type="gramStart"/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için </w:t>
      </w:r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</w:t>
      </w:r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3</w:t>
      </w:r>
      <w:proofErr w:type="gramEnd"/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Şubat 2025 Pazartesi günü b</w:t>
      </w:r>
      <w:r w:rsidR="006D3FAF"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aşlayacak olan</w:t>
      </w:r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 sorumluluk sınavlarına aşağıda belirtilen derslerden katılmasını isti</w:t>
      </w:r>
      <w:bookmarkStart w:id="0" w:name="_GoBack"/>
      <w:bookmarkEnd w:id="0"/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yorum</w:t>
      </w:r>
      <w:r w:rsidR="00705059"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</w:t>
      </w:r>
    </w:p>
    <w:p w14:paraId="4CD97D9B" w14:textId="77777777" w:rsidR="004A55DB" w:rsidRPr="004F18E1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Gereğini bilgilerinize arz ederiz.     </w:t>
      </w:r>
    </w:p>
    <w:p w14:paraId="4EB48876" w14:textId="5BC64E85" w:rsidR="004A55DB" w:rsidRPr="004F18E1" w:rsidRDefault="004A55DB" w:rsidP="004A55DB">
      <w:pPr>
        <w:shd w:val="clear" w:color="auto" w:fill="FFFFFF"/>
        <w:spacing w:line="240" w:lineRule="auto"/>
        <w:ind w:left="-83" w:firstLine="851"/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</w:pPr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               </w:t>
      </w:r>
      <w:proofErr w:type="gramStart"/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…..</w:t>
      </w:r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...</w:t>
      </w:r>
      <w:proofErr w:type="gramEnd"/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/</w:t>
      </w:r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……</w:t>
      </w:r>
      <w:r w:rsidRP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/202</w:t>
      </w:r>
      <w:r w:rsidR="004F18E1">
        <w:rPr>
          <w:rFonts w:ascii="Arial" w:eastAsia="Times New Roman" w:hAnsi="Arial" w:cs="Arial"/>
          <w:kern w:val="0"/>
          <w:sz w:val="24"/>
          <w:szCs w:val="24"/>
          <w:lang w:eastAsia="tr-TR"/>
          <w14:ligatures w14:val="none"/>
        </w:rPr>
        <w:t>5</w:t>
      </w:r>
    </w:p>
    <w:tbl>
      <w:tblPr>
        <w:tblW w:w="925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5241"/>
        <w:gridCol w:w="3387"/>
      </w:tblGrid>
      <w:tr w:rsidR="004F18E1" w:rsidRPr="004F18E1" w14:paraId="30A7CD71" w14:textId="77777777" w:rsidTr="004F18E1">
        <w:trPr>
          <w:trHeight w:val="631"/>
        </w:trPr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48EE8B10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  <w:r w:rsid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NO</w:t>
            </w:r>
          </w:p>
        </w:tc>
        <w:tc>
          <w:tcPr>
            <w:tcW w:w="5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BF6" w14:textId="1C9F9E5C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Sınıf Seviyesi </w:t>
            </w:r>
            <w:r w:rsid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(9-10-11-12)</w:t>
            </w:r>
          </w:p>
        </w:tc>
      </w:tr>
      <w:tr w:rsidR="004F18E1" w:rsidRPr="004F18E1" w14:paraId="322714CC" w14:textId="77777777" w:rsidTr="004F18E1">
        <w:trPr>
          <w:trHeight w:val="610"/>
        </w:trPr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5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F18E1" w:rsidRPr="004F18E1" w14:paraId="6BE5CDD0" w14:textId="77777777" w:rsidTr="004F18E1">
        <w:trPr>
          <w:trHeight w:val="631"/>
        </w:trPr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5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F18E1" w:rsidRPr="004F18E1" w14:paraId="5CDFAF88" w14:textId="77777777" w:rsidTr="004F18E1">
        <w:trPr>
          <w:trHeight w:val="631"/>
        </w:trPr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5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F18E1" w:rsidRPr="004F18E1" w14:paraId="0C79FEDF" w14:textId="77777777" w:rsidTr="004F18E1">
        <w:trPr>
          <w:trHeight w:val="631"/>
        </w:trPr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5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F18E1" w:rsidRPr="004F18E1" w14:paraId="3D76FF50" w14:textId="77777777" w:rsidTr="004F18E1">
        <w:trPr>
          <w:trHeight w:val="610"/>
        </w:trPr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F18E1" w:rsidRPr="004F18E1" w14:paraId="48418EAA" w14:textId="77777777" w:rsidTr="004F18E1">
        <w:trPr>
          <w:trHeight w:val="631"/>
        </w:trPr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8358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5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44D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EC77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F18E1" w:rsidRPr="004F18E1" w14:paraId="4C04C0EA" w14:textId="77777777" w:rsidTr="004F18E1">
        <w:trPr>
          <w:trHeight w:val="631"/>
        </w:trPr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DCC9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5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A5F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2FB3" w14:textId="77777777" w:rsidR="004A55DB" w:rsidRPr="004F18E1" w:rsidRDefault="004A55DB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F18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F18E1" w:rsidRPr="004F18E1" w14:paraId="51EF9C0C" w14:textId="77777777" w:rsidTr="004F18E1">
        <w:trPr>
          <w:trHeight w:val="631"/>
        </w:trPr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FE18" w14:textId="32F0552E" w:rsidR="004F18E1" w:rsidRPr="004F18E1" w:rsidRDefault="004F18E1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5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AC57" w14:textId="77777777" w:rsidR="004F18E1" w:rsidRPr="004F18E1" w:rsidRDefault="004F18E1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8CB3" w14:textId="77777777" w:rsidR="004F18E1" w:rsidRPr="004F18E1" w:rsidRDefault="004F18E1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4F18E1" w:rsidRPr="004F18E1" w14:paraId="1120AD4E" w14:textId="77777777" w:rsidTr="004F18E1">
        <w:trPr>
          <w:trHeight w:val="631"/>
        </w:trPr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9C46" w14:textId="72D9272B" w:rsidR="004F18E1" w:rsidRPr="004F18E1" w:rsidRDefault="004F18E1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5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0477" w14:textId="77777777" w:rsidR="004F18E1" w:rsidRPr="004F18E1" w:rsidRDefault="004F18E1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3DAB" w14:textId="77777777" w:rsidR="004F18E1" w:rsidRPr="004F18E1" w:rsidRDefault="004F18E1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4F18E1" w:rsidRPr="004F18E1" w14:paraId="5A8ECA36" w14:textId="77777777" w:rsidTr="004F18E1">
        <w:trPr>
          <w:trHeight w:val="631"/>
        </w:trPr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BD86" w14:textId="6750AA3C" w:rsidR="004F18E1" w:rsidRPr="004F18E1" w:rsidRDefault="004F18E1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5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A1DB" w14:textId="77777777" w:rsidR="004F18E1" w:rsidRPr="004F18E1" w:rsidRDefault="004F18E1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4925" w14:textId="77777777" w:rsidR="004F18E1" w:rsidRPr="004F18E1" w:rsidRDefault="004F18E1" w:rsidP="004F18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656AB01B" w14:textId="77777777" w:rsidR="004A55DB" w:rsidRPr="004F18E1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4F18E1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4F18E1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4F18E1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 </w:t>
      </w:r>
    </w:p>
    <w:p w14:paraId="2C05B8E9" w14:textId="77777777" w:rsidR="004A55DB" w:rsidRPr="004F18E1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4F18E1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 </w:t>
      </w:r>
    </w:p>
    <w:p w14:paraId="7293931D" w14:textId="77777777" w:rsidR="004A55DB" w:rsidRPr="004F18E1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4F18E1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227FC2E3" w14:textId="77777777" w:rsidR="004A55DB" w:rsidRPr="004F18E1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4F18E1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A6441FA" w14:textId="77777777" w:rsidR="004A55DB" w:rsidRPr="004F18E1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4F18E1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4F18E1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Soyad</w:t>
      </w:r>
      <w:proofErr w:type="spellEnd"/>
      <w:r w:rsidRPr="004F18E1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:</w:t>
      </w:r>
    </w:p>
    <w:p w14:paraId="1343E08D" w14:textId="77777777" w:rsidR="004A55DB" w:rsidRPr="004F18E1" w:rsidRDefault="004A55DB" w:rsidP="004A55DB">
      <w:pPr>
        <w:shd w:val="clear" w:color="auto" w:fill="FFFFFF"/>
        <w:spacing w:line="240" w:lineRule="auto"/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</w:pPr>
      <w:r w:rsidRPr="004F18E1">
        <w:rPr>
          <w:rFonts w:ascii="Arial" w:eastAsia="Times New Roman" w:hAnsi="Arial" w:cs="Arial"/>
          <w:kern w:val="0"/>
          <w:sz w:val="21"/>
          <w:szCs w:val="21"/>
          <w:lang w:eastAsia="tr-TR"/>
          <w14:ligatures w14:val="none"/>
        </w:rPr>
        <w:t>Telefon:                                                                                             İmza:</w:t>
      </w:r>
    </w:p>
    <w:sectPr w:rsidR="004A55DB" w:rsidRPr="004F18E1" w:rsidSect="004F18E1">
      <w:pgSz w:w="11906" w:h="16838"/>
      <w:pgMar w:top="0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E6"/>
    <w:rsid w:val="000306E6"/>
    <w:rsid w:val="000D3EFC"/>
    <w:rsid w:val="004A55DB"/>
    <w:rsid w:val="004F18E1"/>
    <w:rsid w:val="00571041"/>
    <w:rsid w:val="006D3FAF"/>
    <w:rsid w:val="00705059"/>
    <w:rsid w:val="008F48E9"/>
    <w:rsid w:val="009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  <w15:chartTrackingRefBased/>
  <w15:docId w15:val="{A4A84849-E6D8-4B2D-87BC-5C6EB79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User</cp:lastModifiedBy>
  <cp:revision>2</cp:revision>
  <dcterms:created xsi:type="dcterms:W3CDTF">2025-01-20T09:00:00Z</dcterms:created>
  <dcterms:modified xsi:type="dcterms:W3CDTF">2025-01-20T09:00:00Z</dcterms:modified>
</cp:coreProperties>
</file>